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8419" w14:textId="5E8AEA35" w:rsidR="00DC4231" w:rsidRDefault="00DC4231" w:rsidP="00DC42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MOUNT PLEASANT TOWNSHIP</w:t>
      </w:r>
    </w:p>
    <w:p w14:paraId="1247E06D" w14:textId="2A40E886" w:rsidR="00DC4231" w:rsidRDefault="00DC4231" w:rsidP="00DC42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SPECIAL MEETING</w:t>
      </w:r>
      <w:r w:rsidR="0089149E">
        <w:rPr>
          <w:b/>
          <w:bCs/>
        </w:rPr>
        <w:t xml:space="preserve"> – SALE OF 2010 DUMP TRUCK</w:t>
      </w:r>
    </w:p>
    <w:p w14:paraId="1CF4FE68" w14:textId="296112D5" w:rsidR="00DC4231" w:rsidRDefault="00DC4231" w:rsidP="00DC42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May </w:t>
      </w:r>
      <w:r w:rsidR="0089149E">
        <w:rPr>
          <w:b/>
          <w:bCs/>
        </w:rPr>
        <w:t>3</w:t>
      </w:r>
      <w:r>
        <w:rPr>
          <w:b/>
          <w:bCs/>
        </w:rPr>
        <w:t>, 202</w:t>
      </w:r>
      <w:r w:rsidR="0089149E">
        <w:rPr>
          <w:b/>
          <w:bCs/>
        </w:rPr>
        <w:t>2</w:t>
      </w:r>
    </w:p>
    <w:p w14:paraId="0C817AA7" w14:textId="5E4B1A87" w:rsidR="00DC4231" w:rsidRDefault="00DC4231" w:rsidP="00DC4231">
      <w:pPr>
        <w:spacing w:after="0" w:line="240" w:lineRule="auto"/>
        <w:jc w:val="center"/>
        <w:rPr>
          <w:b/>
          <w:bCs/>
        </w:rPr>
      </w:pPr>
    </w:p>
    <w:p w14:paraId="0245A049" w14:textId="1E2D5742" w:rsidR="00DC4231" w:rsidRDefault="0089149E" w:rsidP="00DC4231">
      <w:pPr>
        <w:spacing w:after="0" w:line="240" w:lineRule="auto"/>
      </w:pPr>
      <w:r>
        <w:t>Present were George Rice, Shane Maga and Darla Protch.</w:t>
      </w:r>
    </w:p>
    <w:p w14:paraId="5C8EED2F" w14:textId="722E0AA6" w:rsidR="00DC4231" w:rsidRDefault="00DC4231" w:rsidP="00DC4231">
      <w:pPr>
        <w:spacing w:after="0" w:line="240" w:lineRule="auto"/>
      </w:pPr>
    </w:p>
    <w:p w14:paraId="6B5B75B1" w14:textId="44A2F949" w:rsidR="00DC4231" w:rsidRDefault="00DC4231" w:rsidP="00DC4231">
      <w:pPr>
        <w:spacing w:after="0" w:line="240" w:lineRule="auto"/>
      </w:pPr>
      <w:r>
        <w:t>G</w:t>
      </w:r>
      <w:r w:rsidR="0089149E">
        <w:t>eorge Rice</w:t>
      </w:r>
      <w:r>
        <w:t xml:space="preserve"> called the meeting to order at 9:</w:t>
      </w:r>
      <w:r w:rsidR="0089149E">
        <w:t>3</w:t>
      </w:r>
      <w:r>
        <w:t>0 a.m.</w:t>
      </w:r>
    </w:p>
    <w:p w14:paraId="120D115C" w14:textId="1A5FB19E" w:rsidR="00DC4231" w:rsidRDefault="00DC4231" w:rsidP="00DC4231">
      <w:pPr>
        <w:spacing w:after="0" w:line="240" w:lineRule="auto"/>
      </w:pPr>
    </w:p>
    <w:p w14:paraId="642DC0E7" w14:textId="1F6F6866" w:rsidR="00DC4231" w:rsidRDefault="0089149E" w:rsidP="00DC4231">
      <w:pPr>
        <w:spacing w:after="0" w:line="240" w:lineRule="auto"/>
      </w:pPr>
      <w:r>
        <w:t>The high bid received for the sale of the 2010 Dump Truck was $31,300.  George Rice made a motion to accept this bid, second by Shane Maga, M/C.</w:t>
      </w:r>
    </w:p>
    <w:p w14:paraId="1B6B5924" w14:textId="004784A3" w:rsidR="00DC4231" w:rsidRDefault="00DC4231" w:rsidP="00DC4231">
      <w:pPr>
        <w:spacing w:after="0" w:line="240" w:lineRule="auto"/>
      </w:pPr>
    </w:p>
    <w:p w14:paraId="52B80A6D" w14:textId="789D6EB9" w:rsidR="00DC4231" w:rsidRDefault="00DC4231" w:rsidP="00DC4231">
      <w:pPr>
        <w:spacing w:after="0" w:line="240" w:lineRule="auto"/>
      </w:pPr>
      <w:r>
        <w:t>G</w:t>
      </w:r>
      <w:r w:rsidR="0089149E">
        <w:t>eorge Rice</w:t>
      </w:r>
      <w:r>
        <w:t xml:space="preserve"> moved to adjourn the meeting at 9:3</w:t>
      </w:r>
      <w:r w:rsidR="0089149E">
        <w:t>2</w:t>
      </w:r>
      <w:r>
        <w:t xml:space="preserve"> a.m., 2</w:t>
      </w:r>
      <w:r w:rsidRPr="00DC4231">
        <w:rPr>
          <w:vertAlign w:val="superscript"/>
        </w:rPr>
        <w:t>nd</w:t>
      </w:r>
      <w:r>
        <w:t xml:space="preserve"> by </w:t>
      </w:r>
      <w:r w:rsidR="0089149E">
        <w:t>Shane Maga</w:t>
      </w:r>
      <w:r>
        <w:t>, M/C.</w:t>
      </w:r>
    </w:p>
    <w:p w14:paraId="37FF6DBE" w14:textId="5D21E6B1" w:rsidR="00160000" w:rsidRDefault="00160000" w:rsidP="00DC4231">
      <w:pPr>
        <w:spacing w:after="0" w:line="240" w:lineRule="auto"/>
      </w:pPr>
    </w:p>
    <w:p w14:paraId="789BF7E1" w14:textId="12815BF1" w:rsidR="00160000" w:rsidRDefault="00160000" w:rsidP="00DC4231">
      <w:pPr>
        <w:spacing w:after="0" w:line="240" w:lineRule="auto"/>
      </w:pPr>
    </w:p>
    <w:p w14:paraId="07B0E0EE" w14:textId="27B1BCAA" w:rsidR="00160000" w:rsidRDefault="00160000" w:rsidP="00DC4231">
      <w:pPr>
        <w:spacing w:after="0" w:line="240" w:lineRule="auto"/>
      </w:pPr>
    </w:p>
    <w:p w14:paraId="689F940E" w14:textId="30D9EED6" w:rsidR="00160000" w:rsidRDefault="00160000" w:rsidP="00DC4231">
      <w:pPr>
        <w:spacing w:after="0" w:line="240" w:lineRule="auto"/>
      </w:pPr>
      <w:r>
        <w:t>Respectfully submitted,</w:t>
      </w:r>
    </w:p>
    <w:p w14:paraId="33AC5884" w14:textId="75CC9272" w:rsidR="00160000" w:rsidRDefault="00160000" w:rsidP="00DC4231">
      <w:pPr>
        <w:spacing w:after="0" w:line="240" w:lineRule="auto"/>
      </w:pPr>
    </w:p>
    <w:p w14:paraId="441B1F18" w14:textId="5F84A2F9" w:rsidR="00160000" w:rsidRDefault="00160000" w:rsidP="00DC4231">
      <w:pPr>
        <w:spacing w:after="0" w:line="240" w:lineRule="auto"/>
      </w:pPr>
    </w:p>
    <w:p w14:paraId="7E6D20B1" w14:textId="3B8C1844" w:rsidR="00160000" w:rsidRDefault="00160000" w:rsidP="00DC4231">
      <w:pPr>
        <w:spacing w:after="0" w:line="240" w:lineRule="auto"/>
      </w:pPr>
    </w:p>
    <w:p w14:paraId="088BCD30" w14:textId="214B482E" w:rsidR="00160000" w:rsidRDefault="00160000" w:rsidP="00DC4231">
      <w:pPr>
        <w:spacing w:after="0" w:line="240" w:lineRule="auto"/>
      </w:pPr>
      <w:r>
        <w:t>Darla Protch</w:t>
      </w:r>
    </w:p>
    <w:p w14:paraId="601CC594" w14:textId="07E5BC6F" w:rsidR="00160000" w:rsidRPr="00DC4231" w:rsidRDefault="00160000" w:rsidP="00DC4231">
      <w:pPr>
        <w:spacing w:after="0" w:line="240" w:lineRule="auto"/>
      </w:pPr>
      <w:r>
        <w:t>Township Manager</w:t>
      </w:r>
    </w:p>
    <w:sectPr w:rsidR="00160000" w:rsidRPr="00DC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1"/>
    <w:rsid w:val="00160000"/>
    <w:rsid w:val="002A7B3A"/>
    <w:rsid w:val="0055565E"/>
    <w:rsid w:val="00726DA0"/>
    <w:rsid w:val="007A028E"/>
    <w:rsid w:val="0089149E"/>
    <w:rsid w:val="008B6357"/>
    <w:rsid w:val="00B90524"/>
    <w:rsid w:val="00DC4231"/>
    <w:rsid w:val="00E363E4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F892"/>
  <w15:chartTrackingRefBased/>
  <w15:docId w15:val="{35A0E5EA-4030-40BF-849D-3FD9CA9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2</cp:revision>
  <cp:lastPrinted>2022-05-04T13:31:00Z</cp:lastPrinted>
  <dcterms:created xsi:type="dcterms:W3CDTF">2022-05-04T13:31:00Z</dcterms:created>
  <dcterms:modified xsi:type="dcterms:W3CDTF">2022-05-04T13:31:00Z</dcterms:modified>
</cp:coreProperties>
</file>