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624C" w14:textId="77777777" w:rsidR="008F68FD" w:rsidRDefault="008F68FD" w:rsidP="000E3A03">
      <w:pPr>
        <w:jc w:val="center"/>
      </w:pPr>
    </w:p>
    <w:p w14:paraId="1589CE63" w14:textId="77777777" w:rsidR="000E3A03" w:rsidRDefault="000E3A03" w:rsidP="000E3A03">
      <w:pPr>
        <w:jc w:val="center"/>
      </w:pPr>
    </w:p>
    <w:p w14:paraId="62BF5819" w14:textId="77777777" w:rsidR="000E3A03" w:rsidRDefault="000E3A03" w:rsidP="000E3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Mt. Pleasant Twp. Municipal Authority</w:t>
      </w:r>
    </w:p>
    <w:p w14:paraId="61A39065" w14:textId="77777777" w:rsidR="0004423C" w:rsidRDefault="00A23FD9" w:rsidP="000442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5AE7604F" w14:textId="6FEAD841" w:rsidR="0004423C" w:rsidRDefault="004A0B60" w:rsidP="00B031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8</w:t>
      </w:r>
      <w:r w:rsidR="002B653B">
        <w:rPr>
          <w:rFonts w:ascii="Times New Roman" w:hAnsi="Times New Roman" w:cs="Times New Roman"/>
          <w:b/>
          <w:sz w:val="24"/>
          <w:szCs w:val="24"/>
        </w:rPr>
        <w:t>,</w:t>
      </w:r>
      <w:r w:rsidR="00B03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694">
        <w:rPr>
          <w:rFonts w:ascii="Times New Roman" w:hAnsi="Times New Roman" w:cs="Times New Roman"/>
          <w:b/>
          <w:sz w:val="24"/>
          <w:szCs w:val="24"/>
        </w:rPr>
        <w:t>202</w:t>
      </w:r>
      <w:r w:rsidR="00754945">
        <w:rPr>
          <w:rFonts w:ascii="Times New Roman" w:hAnsi="Times New Roman" w:cs="Times New Roman"/>
          <w:b/>
          <w:sz w:val="24"/>
          <w:szCs w:val="24"/>
        </w:rPr>
        <w:t>2</w:t>
      </w:r>
      <w:r w:rsidR="00D44694">
        <w:rPr>
          <w:rFonts w:ascii="Times New Roman" w:hAnsi="Times New Roman" w:cs="Times New Roman"/>
          <w:b/>
          <w:sz w:val="24"/>
          <w:szCs w:val="24"/>
        </w:rPr>
        <w:t>,</w:t>
      </w:r>
      <w:r w:rsidR="000C0BCA">
        <w:rPr>
          <w:rFonts w:ascii="Times New Roman" w:hAnsi="Times New Roman" w:cs="Times New Roman"/>
          <w:b/>
          <w:sz w:val="24"/>
          <w:szCs w:val="24"/>
        </w:rPr>
        <w:t xml:space="preserve"> 7:00 PM</w:t>
      </w:r>
      <w:r w:rsidR="000E3A03">
        <w:rPr>
          <w:rFonts w:ascii="Times New Roman" w:hAnsi="Times New Roman" w:cs="Times New Roman"/>
          <w:b/>
          <w:sz w:val="24"/>
          <w:szCs w:val="24"/>
        </w:rPr>
        <w:t xml:space="preserve"> @ MPT Meeting Room</w:t>
      </w:r>
    </w:p>
    <w:p w14:paraId="7966ACEF" w14:textId="77777777" w:rsidR="000E3A03" w:rsidRDefault="000E3A03" w:rsidP="000E3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Meeting to Order with the Pledge of Allegiance</w:t>
      </w:r>
    </w:p>
    <w:p w14:paraId="73053ECA" w14:textId="77777777" w:rsidR="000E3A03" w:rsidRDefault="000E3A03" w:rsidP="000E3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Secretary’s Report:</w:t>
      </w:r>
    </w:p>
    <w:p w14:paraId="2B46AFDD" w14:textId="4A8B4DF5" w:rsidR="000E3A03" w:rsidRDefault="000E3A03" w:rsidP="000E3A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review minutes from the </w:t>
      </w:r>
      <w:r w:rsidR="004A0B60">
        <w:rPr>
          <w:rFonts w:ascii="Times New Roman" w:hAnsi="Times New Roman" w:cs="Times New Roman"/>
          <w:sz w:val="24"/>
          <w:szCs w:val="24"/>
        </w:rPr>
        <w:t>January 5, 2022</w:t>
      </w:r>
      <w:r w:rsidR="00D4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meeting for approval.</w:t>
      </w:r>
    </w:p>
    <w:p w14:paraId="51D57B17" w14:textId="77777777" w:rsidR="000E3A03" w:rsidRPr="00A23FD9" w:rsidRDefault="000E3A03" w:rsidP="000E3A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A03">
        <w:rPr>
          <w:rFonts w:ascii="Times New Roman" w:hAnsi="Times New Roman" w:cs="Times New Roman"/>
          <w:sz w:val="24"/>
          <w:szCs w:val="24"/>
        </w:rPr>
        <w:t>Correspondence</w:t>
      </w:r>
    </w:p>
    <w:p w14:paraId="05DFF7FA" w14:textId="77777777" w:rsidR="000E3A03" w:rsidRDefault="000E3A03" w:rsidP="000E3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</w:t>
      </w:r>
      <w:r w:rsidR="000C0BCA">
        <w:rPr>
          <w:rFonts w:ascii="Times New Roman" w:hAnsi="Times New Roman" w:cs="Times New Roman"/>
          <w:b/>
          <w:sz w:val="24"/>
          <w:szCs w:val="24"/>
        </w:rPr>
        <w:t>easurer’s Report:</w:t>
      </w:r>
    </w:p>
    <w:p w14:paraId="7C38E465" w14:textId="77777777" w:rsidR="000C0BCA" w:rsidRDefault="000C0BCA" w:rsidP="000C0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Financial Statement in your packet</w:t>
      </w:r>
    </w:p>
    <w:p w14:paraId="2D9EE7D6" w14:textId="77777777" w:rsidR="000C0BCA" w:rsidRDefault="000C0BCA" w:rsidP="000C0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Check Book Balance</w:t>
      </w:r>
    </w:p>
    <w:p w14:paraId="4430BB02" w14:textId="77777777" w:rsidR="000C0BCA" w:rsidRDefault="000C0BCA" w:rsidP="000C0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04423C">
        <w:rPr>
          <w:rFonts w:ascii="Times New Roman" w:hAnsi="Times New Roman" w:cs="Times New Roman"/>
          <w:sz w:val="24"/>
          <w:szCs w:val="24"/>
        </w:rPr>
        <w:t xml:space="preserve"> and approve</w:t>
      </w:r>
      <w:r>
        <w:rPr>
          <w:rFonts w:ascii="Times New Roman" w:hAnsi="Times New Roman" w:cs="Times New Roman"/>
          <w:sz w:val="24"/>
          <w:szCs w:val="24"/>
        </w:rPr>
        <w:t xml:space="preserve"> bills to be paid</w:t>
      </w:r>
    </w:p>
    <w:p w14:paraId="1C831365" w14:textId="77777777" w:rsidR="000C0BCA" w:rsidRDefault="000C0BCA" w:rsidP="000C0B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Solicitor’s Report</w:t>
      </w:r>
      <w:r w:rsidR="00A23FD9">
        <w:rPr>
          <w:rFonts w:ascii="Times New Roman" w:hAnsi="Times New Roman" w:cs="Times New Roman"/>
          <w:b/>
          <w:sz w:val="24"/>
          <w:szCs w:val="24"/>
        </w:rPr>
        <w:t>:</w:t>
      </w:r>
    </w:p>
    <w:p w14:paraId="6B8BD119" w14:textId="77777777" w:rsidR="000E02FC" w:rsidRPr="000E02FC" w:rsidRDefault="000E02FC" w:rsidP="000E02F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 will comment as the meeting progresses</w:t>
      </w:r>
    </w:p>
    <w:p w14:paraId="6DE189E4" w14:textId="77777777" w:rsidR="000C0BCA" w:rsidRDefault="000C0BCA" w:rsidP="000C0B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Engineer’s Report:</w:t>
      </w:r>
    </w:p>
    <w:p w14:paraId="0073D98E" w14:textId="77777777" w:rsidR="000C0BCA" w:rsidRDefault="000C0BCA" w:rsidP="000C0B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Report submitted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KLH</w:t>
      </w:r>
      <w:proofErr w:type="spellEnd"/>
    </w:p>
    <w:p w14:paraId="776DDB73" w14:textId="77777777" w:rsidR="000C0BCA" w:rsidRDefault="000C0BCA" w:rsidP="000C0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Citizens Comments: </w:t>
      </w:r>
      <w:r>
        <w:rPr>
          <w:rFonts w:ascii="Times New Roman" w:hAnsi="Times New Roman" w:cs="Times New Roman"/>
          <w:sz w:val="24"/>
          <w:szCs w:val="24"/>
        </w:rPr>
        <w:t>Please be respectful of others and limit your comments to 5 minutes.</w:t>
      </w:r>
    </w:p>
    <w:p w14:paraId="4C88B3D4" w14:textId="77777777" w:rsidR="000C0BCA" w:rsidRDefault="000C0BCA" w:rsidP="000C0B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1F8D2F03" w14:textId="60ED61F1" w:rsidR="007F7B28" w:rsidRDefault="007F7B28" w:rsidP="000C0BC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Permitting</w:t>
      </w:r>
      <w:r w:rsidR="00C819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33332" w14:textId="271FEE3C" w:rsidR="00C8191C" w:rsidRDefault="00C8191C" w:rsidP="000C0BC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financing</w:t>
      </w:r>
    </w:p>
    <w:p w14:paraId="2CC392BE" w14:textId="65E14662" w:rsidR="004A0B60" w:rsidRPr="00D51713" w:rsidRDefault="00A23FD9" w:rsidP="00D517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</w:t>
      </w:r>
      <w:r w:rsidR="00D51713">
        <w:rPr>
          <w:rFonts w:ascii="Times New Roman" w:hAnsi="Times New Roman" w:cs="Times New Roman"/>
          <w:b/>
          <w:sz w:val="24"/>
          <w:szCs w:val="24"/>
        </w:rPr>
        <w:t>ess:</w:t>
      </w:r>
    </w:p>
    <w:p w14:paraId="3FFA1A9F" w14:textId="0E5602C2" w:rsidR="00A23FD9" w:rsidRDefault="00A23FD9" w:rsidP="00D5171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713">
        <w:rPr>
          <w:rFonts w:ascii="Times New Roman" w:hAnsi="Times New Roman" w:cs="Times New Roman"/>
          <w:sz w:val="24"/>
          <w:szCs w:val="24"/>
        </w:rPr>
        <w:t xml:space="preserve">Approve LOC Funds Transfer, </w:t>
      </w:r>
      <w:r w:rsidR="005443F4" w:rsidRPr="00D51713">
        <w:rPr>
          <w:rFonts w:ascii="Times New Roman" w:hAnsi="Times New Roman" w:cs="Times New Roman"/>
          <w:sz w:val="24"/>
          <w:szCs w:val="24"/>
        </w:rPr>
        <w:t>(if needed)</w:t>
      </w:r>
    </w:p>
    <w:p w14:paraId="14B48833" w14:textId="71A2FF7D" w:rsidR="004A0B60" w:rsidRPr="00D51713" w:rsidRDefault="004A0B60" w:rsidP="00D5171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possible motion to accept the property easement from Mark West</w:t>
      </w:r>
    </w:p>
    <w:p w14:paraId="78DC27B1" w14:textId="7BED0847" w:rsidR="007A1E22" w:rsidRDefault="00A23FD9" w:rsidP="00A23F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</w:t>
      </w:r>
      <w:r w:rsidR="000550DF">
        <w:rPr>
          <w:rFonts w:ascii="Times New Roman" w:hAnsi="Times New Roman" w:cs="Times New Roman"/>
          <w:b/>
          <w:sz w:val="24"/>
          <w:szCs w:val="24"/>
        </w:rPr>
        <w:t xml:space="preserve">ng: </w:t>
      </w:r>
      <w:r w:rsidR="004A0B60">
        <w:rPr>
          <w:rFonts w:ascii="Times New Roman" w:hAnsi="Times New Roman" w:cs="Times New Roman"/>
          <w:b/>
          <w:sz w:val="24"/>
          <w:szCs w:val="24"/>
        </w:rPr>
        <w:t>March 2</w:t>
      </w:r>
      <w:r w:rsidR="00CD1797">
        <w:rPr>
          <w:rFonts w:ascii="Times New Roman" w:hAnsi="Times New Roman" w:cs="Times New Roman"/>
          <w:b/>
          <w:sz w:val="24"/>
          <w:szCs w:val="24"/>
        </w:rPr>
        <w:t>, 2022</w:t>
      </w:r>
      <w:r w:rsidR="004A0B60">
        <w:rPr>
          <w:rFonts w:ascii="Times New Roman" w:hAnsi="Times New Roman" w:cs="Times New Roman"/>
          <w:b/>
          <w:sz w:val="24"/>
          <w:szCs w:val="24"/>
        </w:rPr>
        <w:t>,</w:t>
      </w:r>
      <w:r w:rsidR="00C76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61C8">
        <w:rPr>
          <w:rFonts w:ascii="Times New Roman" w:hAnsi="Times New Roman" w:cs="Times New Roman"/>
          <w:b/>
          <w:sz w:val="24"/>
          <w:szCs w:val="24"/>
        </w:rPr>
        <w:t>7:00</w:t>
      </w:r>
      <w:r w:rsidR="00853103">
        <w:rPr>
          <w:rFonts w:ascii="Times New Roman" w:hAnsi="Times New Roman" w:cs="Times New Roman"/>
          <w:b/>
          <w:sz w:val="24"/>
          <w:szCs w:val="24"/>
        </w:rPr>
        <w:t>pm</w:t>
      </w:r>
      <w:proofErr w:type="spellEnd"/>
      <w:r w:rsidR="000550DF">
        <w:rPr>
          <w:rFonts w:ascii="Times New Roman" w:hAnsi="Times New Roman" w:cs="Times New Roman"/>
          <w:b/>
          <w:sz w:val="24"/>
          <w:szCs w:val="24"/>
        </w:rPr>
        <w:t xml:space="preserve"> Twp. </w:t>
      </w:r>
      <w:r w:rsidR="00C761C8">
        <w:rPr>
          <w:rFonts w:ascii="Times New Roman" w:hAnsi="Times New Roman" w:cs="Times New Roman"/>
          <w:b/>
          <w:sz w:val="24"/>
          <w:szCs w:val="24"/>
        </w:rPr>
        <w:t>Office,</w:t>
      </w:r>
      <w:r w:rsidR="000550DF">
        <w:rPr>
          <w:rFonts w:ascii="Times New Roman" w:hAnsi="Times New Roman" w:cs="Times New Roman"/>
          <w:b/>
          <w:sz w:val="24"/>
          <w:szCs w:val="24"/>
        </w:rPr>
        <w:t xml:space="preserve"> Meeting Room</w:t>
      </w:r>
    </w:p>
    <w:p w14:paraId="30EB9AA7" w14:textId="77777777" w:rsidR="000C0BCA" w:rsidRPr="007A1E22" w:rsidRDefault="007A1E22" w:rsidP="000C0B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998BB21" w14:textId="77777777" w:rsidR="000C0BCA" w:rsidRPr="000C0BCA" w:rsidRDefault="000C0BCA" w:rsidP="000C0BC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4FBF3F" w14:textId="77777777" w:rsidR="000E3A03" w:rsidRPr="000E3A03" w:rsidRDefault="000E3A03" w:rsidP="000E3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3A03" w:rsidRPr="000E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BFE"/>
    <w:multiLevelType w:val="hybridMultilevel"/>
    <w:tmpl w:val="AA28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73A"/>
    <w:multiLevelType w:val="hybridMultilevel"/>
    <w:tmpl w:val="C5F4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45D8"/>
    <w:multiLevelType w:val="hybridMultilevel"/>
    <w:tmpl w:val="79C60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45A0"/>
    <w:multiLevelType w:val="hybridMultilevel"/>
    <w:tmpl w:val="A6D82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C73D5"/>
    <w:multiLevelType w:val="hybridMultilevel"/>
    <w:tmpl w:val="026C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2EAE"/>
    <w:multiLevelType w:val="hybridMultilevel"/>
    <w:tmpl w:val="28A0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7FB"/>
    <w:multiLevelType w:val="hybridMultilevel"/>
    <w:tmpl w:val="B6C0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4FAB"/>
    <w:multiLevelType w:val="hybridMultilevel"/>
    <w:tmpl w:val="3434FE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375B7"/>
    <w:multiLevelType w:val="hybridMultilevel"/>
    <w:tmpl w:val="792E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20C2F"/>
    <w:multiLevelType w:val="hybridMultilevel"/>
    <w:tmpl w:val="0D9EE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0320"/>
    <w:multiLevelType w:val="hybridMultilevel"/>
    <w:tmpl w:val="059213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A275A5"/>
    <w:multiLevelType w:val="hybridMultilevel"/>
    <w:tmpl w:val="10B8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E7483"/>
    <w:multiLevelType w:val="hybridMultilevel"/>
    <w:tmpl w:val="538A3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74AB5"/>
    <w:multiLevelType w:val="hybridMultilevel"/>
    <w:tmpl w:val="8432ED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8CF7232"/>
    <w:multiLevelType w:val="hybridMultilevel"/>
    <w:tmpl w:val="A1B89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03"/>
    <w:rsid w:val="0004423C"/>
    <w:rsid w:val="000550DF"/>
    <w:rsid w:val="00056687"/>
    <w:rsid w:val="00085BA5"/>
    <w:rsid w:val="000C0BCA"/>
    <w:rsid w:val="000E02FC"/>
    <w:rsid w:val="000E3A03"/>
    <w:rsid w:val="00102C9B"/>
    <w:rsid w:val="001203F1"/>
    <w:rsid w:val="00127757"/>
    <w:rsid w:val="00184F5F"/>
    <w:rsid w:val="00203590"/>
    <w:rsid w:val="002B653B"/>
    <w:rsid w:val="002E6297"/>
    <w:rsid w:val="00337462"/>
    <w:rsid w:val="003A5AF3"/>
    <w:rsid w:val="00447370"/>
    <w:rsid w:val="00491866"/>
    <w:rsid w:val="004A0B60"/>
    <w:rsid w:val="004B4936"/>
    <w:rsid w:val="004E1011"/>
    <w:rsid w:val="005443F4"/>
    <w:rsid w:val="005A742C"/>
    <w:rsid w:val="00740FFA"/>
    <w:rsid w:val="00754945"/>
    <w:rsid w:val="007A1E22"/>
    <w:rsid w:val="007A5316"/>
    <w:rsid w:val="007F7B28"/>
    <w:rsid w:val="00853103"/>
    <w:rsid w:val="008F68FD"/>
    <w:rsid w:val="00A23FD9"/>
    <w:rsid w:val="00B031AF"/>
    <w:rsid w:val="00BE5D43"/>
    <w:rsid w:val="00C761C8"/>
    <w:rsid w:val="00C8191C"/>
    <w:rsid w:val="00CC6E7D"/>
    <w:rsid w:val="00CD1797"/>
    <w:rsid w:val="00D44694"/>
    <w:rsid w:val="00D51713"/>
    <w:rsid w:val="00D65BE8"/>
    <w:rsid w:val="00DD3FBF"/>
    <w:rsid w:val="00DE7350"/>
    <w:rsid w:val="00F20282"/>
    <w:rsid w:val="00F32321"/>
    <w:rsid w:val="00F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28E1"/>
  <w15:docId w15:val="{70D3853D-0D87-49B5-8B30-E54C835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sewage</dc:creator>
  <cp:lastModifiedBy>Darla Protch</cp:lastModifiedBy>
  <cp:revision>2</cp:revision>
  <cp:lastPrinted>2022-01-04T18:31:00Z</cp:lastPrinted>
  <dcterms:created xsi:type="dcterms:W3CDTF">2022-02-08T13:57:00Z</dcterms:created>
  <dcterms:modified xsi:type="dcterms:W3CDTF">2022-02-08T13:57:00Z</dcterms:modified>
</cp:coreProperties>
</file>